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971EB0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971EB0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971EB0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971EB0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971EB0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971EB0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971EB0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06E" w:rsidRPr="00971EB0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C9" w:rsidRPr="00971EB0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</w:p>
    <w:p w:rsidR="00B63AC9" w:rsidRPr="00971EB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ВВПОД «ЮНАРМИЯ»</w:t>
      </w:r>
    </w:p>
    <w:p w:rsidR="00B63AC9" w:rsidRPr="00971EB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</w:t>
      </w:r>
    </w:p>
    <w:p w:rsidR="00B63AC9" w:rsidRPr="00971EB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B63AC9" w:rsidRPr="00971EB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422330 </w:t>
      </w:r>
      <w:proofErr w:type="spellStart"/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B63AC9" w:rsidRPr="00971EB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Большие Кайбицы</w:t>
      </w:r>
    </w:p>
    <w:p w:rsidR="00B63AC9" w:rsidRPr="00971EB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Ш. </w:t>
      </w:r>
      <w:proofErr w:type="spellStart"/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д.12</w:t>
      </w:r>
    </w:p>
    <w:p w:rsidR="00B63AC9" w:rsidRPr="00971EB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тел.8(84370)21187</w:t>
      </w:r>
    </w:p>
    <w:p w:rsidR="00B63AC9" w:rsidRPr="00971EB0" w:rsidRDefault="00B63AC9" w:rsidP="005A0326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</w:t>
      </w:r>
      <w:proofErr w:type="spellStart"/>
      <w:r w:rsidRPr="00971E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junajaarmija</w:t>
      </w:r>
      <w:proofErr w:type="spellEnd"/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971E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971E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971EB0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3AC9" w:rsidRPr="00971EB0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971EB0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AC9" w:rsidRPr="00971EB0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971EB0" w:rsidRDefault="00B63AC9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971EB0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1E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Еженедельный отчет </w:t>
      </w:r>
      <w:r w:rsidR="00717B6B" w:rsidRPr="00971EB0">
        <w:rPr>
          <w:rFonts w:ascii="Times New Roman" w:hAnsi="Times New Roman" w:cs="Times New Roman"/>
          <w:b/>
          <w:color w:val="FF0000"/>
          <w:sz w:val="28"/>
          <w:szCs w:val="28"/>
        </w:rPr>
        <w:t>МО ВВПОД «Юнармия»</w:t>
      </w: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1EB0">
        <w:rPr>
          <w:rFonts w:ascii="Times New Roman" w:hAnsi="Times New Roman" w:cs="Times New Roman"/>
          <w:b/>
          <w:color w:val="FF0000"/>
          <w:sz w:val="28"/>
          <w:szCs w:val="28"/>
        </w:rPr>
        <w:t>Кайбицкого муниципального</w:t>
      </w:r>
      <w:r w:rsidR="001F1F94" w:rsidRPr="00971E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 за период с </w:t>
      </w:r>
      <w:r w:rsidR="004E7D26" w:rsidRPr="00971EB0">
        <w:rPr>
          <w:rFonts w:ascii="Times New Roman" w:hAnsi="Times New Roman" w:cs="Times New Roman"/>
          <w:b/>
          <w:color w:val="FF0000"/>
          <w:sz w:val="28"/>
          <w:szCs w:val="28"/>
        </w:rPr>
        <w:t>01-07</w:t>
      </w:r>
      <w:r w:rsidR="007C1FEA" w:rsidRPr="00971EB0">
        <w:rPr>
          <w:rFonts w:ascii="Times New Roman" w:hAnsi="Times New Roman" w:cs="Times New Roman"/>
          <w:b/>
          <w:color w:val="FF0000"/>
          <w:sz w:val="28"/>
          <w:szCs w:val="28"/>
        </w:rPr>
        <w:t>.24 ОТЧ</w:t>
      </w: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1EB0">
        <w:rPr>
          <w:rFonts w:ascii="Times New Roman" w:hAnsi="Times New Roman" w:cs="Times New Roman"/>
          <w:b/>
          <w:color w:val="FF0000"/>
          <w:sz w:val="28"/>
          <w:szCs w:val="28"/>
        </w:rPr>
        <w:t>1.Кол</w:t>
      </w:r>
      <w:r w:rsidR="008B01B8" w:rsidRPr="00971EB0">
        <w:rPr>
          <w:rFonts w:ascii="Times New Roman" w:hAnsi="Times New Roman" w:cs="Times New Roman"/>
          <w:b/>
          <w:color w:val="FF0000"/>
          <w:sz w:val="28"/>
          <w:szCs w:val="28"/>
        </w:rPr>
        <w:t>ичество участников движения: 336</w:t>
      </w:r>
      <w:r w:rsidRPr="00971EB0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1EB0">
        <w:rPr>
          <w:rFonts w:ascii="Times New Roman" w:hAnsi="Times New Roman" w:cs="Times New Roman"/>
          <w:b/>
          <w:color w:val="FF0000"/>
          <w:sz w:val="28"/>
          <w:szCs w:val="28"/>
        </w:rPr>
        <w:t>2.Количество принятых юнармейцев: 0.</w:t>
      </w: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1EB0">
        <w:rPr>
          <w:rFonts w:ascii="Times New Roman" w:hAnsi="Times New Roman" w:cs="Times New Roman"/>
          <w:b/>
          <w:color w:val="FF0000"/>
          <w:sz w:val="28"/>
          <w:szCs w:val="28"/>
        </w:rPr>
        <w:t>3.Прове</w:t>
      </w:r>
      <w:r w:rsidR="005B3844" w:rsidRPr="00971EB0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2147AB" w:rsidRPr="00971E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енные </w:t>
      </w:r>
      <w:r w:rsidR="00671CC3" w:rsidRPr="00971E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 неделю мероприятия: </w:t>
      </w:r>
      <w:r w:rsidR="00BE0CD1" w:rsidRPr="00971EB0">
        <w:rPr>
          <w:rFonts w:ascii="Times New Roman" w:hAnsi="Times New Roman" w:cs="Times New Roman"/>
          <w:b/>
          <w:color w:val="FF0000"/>
          <w:sz w:val="28"/>
          <w:szCs w:val="28"/>
        </w:rPr>
        <w:t>10</w:t>
      </w:r>
      <w:r w:rsidR="00AD2F87" w:rsidRPr="00971EB0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175090" w:rsidRPr="00971EB0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971EB0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971EB0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971EB0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971EB0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91B0A" w:rsidRPr="00971EB0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971EB0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971EB0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971EB0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971EB0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971EB0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971EB0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B6748" w:rsidRPr="00971EB0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B6748" w:rsidRPr="00971EB0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175090" w:rsidRPr="00971EB0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2206E" w:rsidRPr="00971EB0" w:rsidRDefault="0072206E" w:rsidP="005A0326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B7567" w:rsidRPr="00971EB0" w:rsidRDefault="001C7514" w:rsidP="00FB75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>МО ВВПОД «Юнармия» и газета «</w:t>
      </w:r>
      <w:proofErr w:type="spellStart"/>
      <w:r w:rsidRPr="00971EB0">
        <w:rPr>
          <w:rFonts w:ascii="Times New Roman" w:hAnsi="Times New Roman" w:cs="Times New Roman"/>
          <w:sz w:val="28"/>
          <w:szCs w:val="28"/>
        </w:rPr>
        <w:t>Кайбицкие</w:t>
      </w:r>
      <w:proofErr w:type="spellEnd"/>
      <w:r w:rsidRPr="00971EB0">
        <w:rPr>
          <w:rFonts w:ascii="Times New Roman" w:hAnsi="Times New Roman" w:cs="Times New Roman"/>
          <w:sz w:val="28"/>
          <w:szCs w:val="28"/>
        </w:rPr>
        <w:t xml:space="preserve"> зори».</w:t>
      </w:r>
    </w:p>
    <w:p w:rsidR="003C746C" w:rsidRPr="00971EB0" w:rsidRDefault="003C746C" w:rsidP="003C74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1EB0" w:rsidRPr="00971EB0" w:rsidRDefault="00971EB0" w:rsidP="003C746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C746C" w:rsidRPr="00971EB0" w:rsidRDefault="003C746C" w:rsidP="00971EB0">
      <w:pPr>
        <w:pStyle w:val="a3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4DFA84">
            <wp:extent cx="1359535" cy="181038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71EB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971EB0" w:rsidRPr="00971E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8DB79F" wp14:editId="50CA2EBF">
            <wp:extent cx="1818117" cy="1716390"/>
            <wp:effectExtent l="0" t="6032" r="4762" b="4763"/>
            <wp:docPr id="1" name="Рисунок 1" descr="C:\Users\User\Desktop\2024-04-08 История семьи в ВОв\История семьи в ВОв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-04-08 История семьи в ВОв\История семьи в ВОв 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19"/>
                    <a:stretch/>
                  </pic:blipFill>
                  <pic:spPr bwMode="auto">
                    <a:xfrm rot="5400000">
                      <a:off x="0" y="0"/>
                      <a:ext cx="1832239" cy="172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746C" w:rsidRDefault="00971EB0" w:rsidP="00971EB0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 конкурс.</w:t>
      </w:r>
    </w:p>
    <w:p w:rsidR="00971EB0" w:rsidRPr="00971EB0" w:rsidRDefault="00971EB0" w:rsidP="00971EB0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НПК. «История моей семьи в годы Великой Отечественной войны.</w:t>
      </w:r>
    </w:p>
    <w:p w:rsidR="00971EB0" w:rsidRPr="00971EB0" w:rsidRDefault="00971EB0" w:rsidP="003C746C">
      <w:pPr>
        <w:pStyle w:val="a3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1EB0" w:rsidRPr="00971EB0" w:rsidRDefault="00971EB0" w:rsidP="003C74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1EB0" w:rsidRPr="00971EB0" w:rsidRDefault="00971EB0" w:rsidP="003C74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746C" w:rsidRPr="00971EB0" w:rsidRDefault="003C746C" w:rsidP="003C746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b/>
          <w:bCs/>
          <w:sz w:val="28"/>
          <w:szCs w:val="28"/>
        </w:rPr>
        <w:t>Состоялся I слет Советов Первых Кайбицкого района.</w:t>
      </w:r>
      <w:r w:rsidRPr="00971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46C" w:rsidRPr="00971EB0" w:rsidRDefault="003C746C" w:rsidP="003C746C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</w:p>
    <w:p w:rsidR="003C746C" w:rsidRPr="00971EB0" w:rsidRDefault="003C746C" w:rsidP="003C746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7588" cy="1669766"/>
            <wp:effectExtent l="0" t="0" r="7620" b="6985"/>
            <wp:docPr id="15" name="Рисунок 15" descr="C:\Users\User\Downloads\Слет первы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Слет первых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564" cy="167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46C" w:rsidRPr="00971EB0" w:rsidRDefault="003C746C" w:rsidP="003C74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746C" w:rsidRPr="00971EB0" w:rsidRDefault="003C746C" w:rsidP="003C746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3C746C" w:rsidRPr="00971EB0" w:rsidRDefault="003C746C" w:rsidP="003C746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971E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1EB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71EB0">
        <w:rPr>
          <w:rFonts w:ascii="Times New Roman" w:hAnsi="Times New Roman" w:cs="Times New Roman"/>
          <w:bCs/>
          <w:sz w:val="28"/>
          <w:szCs w:val="28"/>
        </w:rPr>
        <w:t xml:space="preserve">«В нашем районе такой слет проводится впервые и, можно сказать, что этот день войдет в историю района», - сказала ведущая, педагог </w:t>
      </w:r>
      <w:proofErr w:type="spellStart"/>
      <w:r w:rsidRPr="00971EB0">
        <w:rPr>
          <w:rFonts w:ascii="Times New Roman" w:hAnsi="Times New Roman" w:cs="Times New Roman"/>
          <w:bCs/>
          <w:sz w:val="28"/>
          <w:szCs w:val="28"/>
        </w:rPr>
        <w:t>Большекайбицкой</w:t>
      </w:r>
      <w:proofErr w:type="spellEnd"/>
      <w:r w:rsidRPr="00971EB0">
        <w:rPr>
          <w:rFonts w:ascii="Times New Roman" w:hAnsi="Times New Roman" w:cs="Times New Roman"/>
          <w:bCs/>
          <w:sz w:val="28"/>
          <w:szCs w:val="28"/>
        </w:rPr>
        <w:t xml:space="preserve"> школы, советник директора по воспитанию Лилия Булатова, открывая мероприятие.</w:t>
      </w:r>
    </w:p>
    <w:p w:rsidR="003C746C" w:rsidRPr="00971EB0" w:rsidRDefault="003C746C" w:rsidP="003C746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На слете также выступили председатель местного отделения «Движения Первых» Елена Краснова, начальник штаба местного отделения движения «Юнармия» Роза Насибуллина, начальник отдела образования Ильмас </w:t>
      </w:r>
      <w:proofErr w:type="spellStart"/>
      <w:r w:rsidRPr="00971EB0"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  <w:r w:rsidRPr="00971EB0">
        <w:rPr>
          <w:rFonts w:ascii="Times New Roman" w:hAnsi="Times New Roman" w:cs="Times New Roman"/>
          <w:sz w:val="28"/>
          <w:szCs w:val="28"/>
        </w:rPr>
        <w:t>.</w:t>
      </w:r>
    </w:p>
    <w:p w:rsidR="003C746C" w:rsidRPr="00971EB0" w:rsidRDefault="003C746C" w:rsidP="003C746C">
      <w:pPr>
        <w:pStyle w:val="a3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Слет завершился </w:t>
      </w:r>
      <w:proofErr w:type="spellStart"/>
      <w:r w:rsidRPr="00971EB0">
        <w:rPr>
          <w:rFonts w:ascii="Times New Roman" w:hAnsi="Times New Roman" w:cs="Times New Roman"/>
          <w:sz w:val="28"/>
          <w:szCs w:val="28"/>
        </w:rPr>
        <w:t>флешмобом</w:t>
      </w:r>
      <w:proofErr w:type="spellEnd"/>
      <w:r w:rsidRPr="00971EB0">
        <w:rPr>
          <w:rFonts w:ascii="Times New Roman" w:hAnsi="Times New Roman" w:cs="Times New Roman"/>
          <w:sz w:val="28"/>
          <w:szCs w:val="28"/>
        </w:rPr>
        <w:t>.</w:t>
      </w:r>
    </w:p>
    <w:p w:rsidR="003C746C" w:rsidRPr="00971EB0" w:rsidRDefault="003C746C" w:rsidP="003C746C">
      <w:pPr>
        <w:pStyle w:val="a3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lastRenderedPageBreak/>
        <w:t xml:space="preserve">Подробнее: </w:t>
      </w:r>
      <w:hyperlink r:id="rId10" w:history="1">
        <w:r w:rsidRPr="00971EB0">
          <w:rPr>
            <w:rStyle w:val="af0"/>
            <w:rFonts w:ascii="Times New Roman" w:hAnsi="Times New Roman" w:cs="Times New Roman"/>
            <w:sz w:val="28"/>
            <w:szCs w:val="28"/>
          </w:rPr>
          <w:t>https://kaibicy.ru/news/novosti/sostoialsia-i-slet-sovetov-pervyx-kaibickogo-raiona</w:t>
        </w:r>
      </w:hyperlink>
      <w:r w:rsidRPr="00971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46C" w:rsidRPr="00971EB0" w:rsidRDefault="003C746C" w:rsidP="003C74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746C" w:rsidRPr="00971EB0" w:rsidRDefault="003C746C" w:rsidP="003C74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746C" w:rsidRPr="00971EB0" w:rsidRDefault="003C746C" w:rsidP="003C74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746C" w:rsidRPr="00971EB0" w:rsidRDefault="003C746C" w:rsidP="00FB75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СВО. </w:t>
      </w:r>
    </w:p>
    <w:p w:rsidR="003C746C" w:rsidRPr="00971EB0" w:rsidRDefault="003C746C" w:rsidP="003C74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746C" w:rsidRPr="00971EB0" w:rsidRDefault="006155A4" w:rsidP="006155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2950" cy="1607464"/>
            <wp:effectExtent l="0" t="0" r="0" b="0"/>
            <wp:docPr id="17" name="Рисунок 17" descr="C:\Users\User\Downloads\Встреча с СВО. Ст. 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Встреча с СВО. Ст. Тяб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597" cy="16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5A4" w:rsidRPr="00971EB0" w:rsidRDefault="006155A4" w:rsidP="006155A4">
      <w:pPr>
        <w:pStyle w:val="a3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С обучающимися школы встретился выпускник школы, участник СВО Никифоров Андрей. Андрей после окончания 9 класса (2012 год) поступил в авиационный техникум, получил специальность "электромонтер по обслуживанию электрооборудования". В 2015 году был призван на срочную </w:t>
      </w:r>
      <w:proofErr w:type="gramStart"/>
      <w:r w:rsidRPr="00971EB0">
        <w:rPr>
          <w:rFonts w:ascii="Times New Roman" w:hAnsi="Times New Roman" w:cs="Times New Roman"/>
          <w:sz w:val="28"/>
          <w:szCs w:val="28"/>
        </w:rPr>
        <w:t>службу ,</w:t>
      </w:r>
      <w:proofErr w:type="gramEnd"/>
      <w:r w:rsidRPr="00971EB0">
        <w:rPr>
          <w:rFonts w:ascii="Times New Roman" w:hAnsi="Times New Roman" w:cs="Times New Roman"/>
          <w:sz w:val="28"/>
          <w:szCs w:val="28"/>
        </w:rPr>
        <w:t xml:space="preserve"> по окончанию службы на 3 года остался по контракту. </w:t>
      </w:r>
    </w:p>
    <w:p w:rsidR="006155A4" w:rsidRPr="00971EB0" w:rsidRDefault="006155A4" w:rsidP="006155A4">
      <w:pPr>
        <w:pStyle w:val="a3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С октября 2023 года в зоне СВО в ЛНР. Командир штурмовой группы. Был трижды ранен. На сегодняшний день находится в родном доме в отпуске по ранению. </w:t>
      </w:r>
    </w:p>
    <w:p w:rsidR="003C746C" w:rsidRPr="00971EB0" w:rsidRDefault="006155A4" w:rsidP="006155A4">
      <w:pPr>
        <w:pStyle w:val="a3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Желаем Андрею скорейшего восстановления и благодарим его и его боевых товарищей </w:t>
      </w:r>
      <w:proofErr w:type="gramStart"/>
      <w:r w:rsidRPr="00971EB0">
        <w:rPr>
          <w:rFonts w:ascii="Times New Roman" w:hAnsi="Times New Roman" w:cs="Times New Roman"/>
          <w:sz w:val="28"/>
          <w:szCs w:val="28"/>
        </w:rPr>
        <w:t>за  отвагу</w:t>
      </w:r>
      <w:proofErr w:type="gramEnd"/>
      <w:r w:rsidRPr="00971EB0">
        <w:rPr>
          <w:rFonts w:ascii="Times New Roman" w:hAnsi="Times New Roman" w:cs="Times New Roman"/>
          <w:sz w:val="28"/>
          <w:szCs w:val="28"/>
        </w:rPr>
        <w:t xml:space="preserve"> и стойкость, за защиту Родины.</w:t>
      </w:r>
    </w:p>
    <w:p w:rsidR="003C746C" w:rsidRPr="00971EB0" w:rsidRDefault="003C746C" w:rsidP="003C74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746C" w:rsidRPr="00971EB0" w:rsidRDefault="00140C51" w:rsidP="003C746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6155A4" w:rsidRPr="00971EB0">
          <w:rPr>
            <w:rStyle w:val="af0"/>
            <w:rFonts w:ascii="Times New Roman" w:hAnsi="Times New Roman" w:cs="Times New Roman"/>
            <w:sz w:val="28"/>
            <w:szCs w:val="28"/>
          </w:rPr>
          <w:t>https://t.me/yunarmiya_kaibych_rt/4545</w:t>
        </w:r>
      </w:hyperlink>
      <w:r w:rsidR="006155A4" w:rsidRPr="00971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46C" w:rsidRPr="00971EB0" w:rsidRDefault="003C746C" w:rsidP="003C74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746C" w:rsidRPr="00971EB0" w:rsidRDefault="003C746C" w:rsidP="003C74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746C" w:rsidRPr="00971EB0" w:rsidRDefault="003C746C" w:rsidP="003C74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5A4" w:rsidRPr="00971EB0" w:rsidRDefault="006155A4" w:rsidP="00FB7567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971EB0">
        <w:rPr>
          <w:rFonts w:ascii="Times New Roman" w:hAnsi="Times New Roman" w:cs="Times New Roman"/>
          <w:b/>
          <w:sz w:val="28"/>
          <w:szCs w:val="28"/>
        </w:rPr>
        <w:t>Творческий конкурс '' Я жду скворцов''.</w:t>
      </w:r>
    </w:p>
    <w:p w:rsidR="00741912" w:rsidRPr="00971EB0" w:rsidRDefault="00741912" w:rsidP="0074191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41912" w:rsidRPr="00971EB0" w:rsidRDefault="00741912" w:rsidP="007419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EB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12697" cy="1748214"/>
            <wp:effectExtent l="0" t="0" r="1905" b="4445"/>
            <wp:docPr id="18" name="Рисунок 18" descr="C:\Users\User\Downloads\Рыжов Мих. сти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Рыжов Мих. стих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928" cy="175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12" w:rsidRPr="00971EB0" w:rsidRDefault="00741912" w:rsidP="0074191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55A4" w:rsidRPr="00971EB0" w:rsidRDefault="006155A4" w:rsidP="006155A4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Вот уже пришла весна - </w:t>
      </w:r>
      <w:proofErr w:type="spellStart"/>
      <w:r w:rsidRPr="00971EB0">
        <w:rPr>
          <w:rFonts w:ascii="Times New Roman" w:hAnsi="Times New Roman" w:cs="Times New Roman"/>
          <w:sz w:val="28"/>
          <w:szCs w:val="28"/>
        </w:rPr>
        <w:t>Голубее</w:t>
      </w:r>
      <w:proofErr w:type="spellEnd"/>
      <w:r w:rsidRPr="00971EB0">
        <w:rPr>
          <w:rFonts w:ascii="Times New Roman" w:hAnsi="Times New Roman" w:cs="Times New Roman"/>
          <w:sz w:val="28"/>
          <w:szCs w:val="28"/>
        </w:rPr>
        <w:t xml:space="preserve"> небеса. </w:t>
      </w:r>
    </w:p>
    <w:p w:rsidR="006155A4" w:rsidRPr="00971EB0" w:rsidRDefault="006155A4" w:rsidP="006155A4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Звонче стали птицы петь, </w:t>
      </w:r>
    </w:p>
    <w:p w:rsidR="006155A4" w:rsidRPr="00971EB0" w:rsidRDefault="006155A4" w:rsidP="006155A4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Не устаю на них смотреть. </w:t>
      </w:r>
    </w:p>
    <w:p w:rsidR="006155A4" w:rsidRPr="00971EB0" w:rsidRDefault="006155A4" w:rsidP="006155A4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lastRenderedPageBreak/>
        <w:t xml:space="preserve">Для скворцов готов наш дом, </w:t>
      </w:r>
    </w:p>
    <w:p w:rsidR="006155A4" w:rsidRPr="00971EB0" w:rsidRDefault="006155A4" w:rsidP="006155A4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И уютно там уж в нем. </w:t>
      </w:r>
    </w:p>
    <w:p w:rsidR="006155A4" w:rsidRPr="00971EB0" w:rsidRDefault="006155A4" w:rsidP="006155A4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Мы скворечник мастерили </w:t>
      </w:r>
    </w:p>
    <w:p w:rsidR="006155A4" w:rsidRPr="00971EB0" w:rsidRDefault="006155A4" w:rsidP="006155A4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Всем семейством, всей семьёй. </w:t>
      </w:r>
    </w:p>
    <w:p w:rsidR="006155A4" w:rsidRPr="00971EB0" w:rsidRDefault="006155A4" w:rsidP="006155A4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И вот чудно-чудеса, </w:t>
      </w:r>
    </w:p>
    <w:p w:rsidR="006155A4" w:rsidRPr="00971EB0" w:rsidRDefault="006155A4" w:rsidP="006155A4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Залетела к нам семья. </w:t>
      </w:r>
    </w:p>
    <w:p w:rsidR="006155A4" w:rsidRPr="00971EB0" w:rsidRDefault="006155A4" w:rsidP="006155A4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И скворчиха, и скворец </w:t>
      </w:r>
    </w:p>
    <w:p w:rsidR="006155A4" w:rsidRPr="00971EB0" w:rsidRDefault="006155A4" w:rsidP="006155A4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Дом нашли уж наконец. </w:t>
      </w:r>
    </w:p>
    <w:p w:rsidR="006155A4" w:rsidRPr="00971EB0" w:rsidRDefault="006155A4" w:rsidP="006155A4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Скоро, скоро новоселье. </w:t>
      </w:r>
    </w:p>
    <w:p w:rsidR="006155A4" w:rsidRPr="00971EB0" w:rsidRDefault="006155A4" w:rsidP="006155A4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Обживаются скворцы. </w:t>
      </w:r>
    </w:p>
    <w:p w:rsidR="006155A4" w:rsidRPr="00971EB0" w:rsidRDefault="006155A4" w:rsidP="006155A4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И заливистая трель </w:t>
      </w:r>
    </w:p>
    <w:p w:rsidR="006155A4" w:rsidRPr="00971EB0" w:rsidRDefault="006155A4" w:rsidP="006155A4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По утром у нас теперь. </w:t>
      </w:r>
    </w:p>
    <w:p w:rsidR="003C746C" w:rsidRPr="00971EB0" w:rsidRDefault="006155A4" w:rsidP="006155A4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>Рыжов Михаил, юнармейский отряд имени полного кавалера ордена Славы И. П. Субботина МБОУ '' Ульянковская ООШ''</w:t>
      </w:r>
    </w:p>
    <w:p w:rsidR="00FB7567" w:rsidRPr="00971EB0" w:rsidRDefault="00FB7567" w:rsidP="00FB75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70D5" w:rsidRPr="00971EB0" w:rsidRDefault="00D670D5" w:rsidP="003C74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46C" w:rsidRDefault="00971EB0" w:rsidP="00971EB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Смотр, строя и песни посвященный 79 годовщине Победы в Великой Отечественной войне.</w:t>
      </w:r>
    </w:p>
    <w:p w:rsidR="00971EB0" w:rsidRDefault="00971EB0" w:rsidP="00971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2F52D2">
          <w:rPr>
            <w:rStyle w:val="af0"/>
            <w:rFonts w:ascii="Times New Roman" w:hAnsi="Times New Roman" w:cs="Times New Roman"/>
            <w:sz w:val="28"/>
            <w:szCs w:val="28"/>
          </w:rPr>
          <w:t>https://kaibicy.ru/news/h%D3%99b%D3%99rl%D3%99r/m-1712320052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68C" w:rsidRDefault="00B9468C" w:rsidP="00971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68C" w:rsidRDefault="00B9468C" w:rsidP="00971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2C2F" w:rsidRDefault="00B9468C" w:rsidP="00B946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46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5911" cy="1818229"/>
            <wp:effectExtent l="0" t="0" r="1905" b="0"/>
            <wp:docPr id="2" name="Рисунок 2" descr="C:\Users\User\Desktop\Смо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мотр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257" cy="182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C51" w:rsidRDefault="00140C51" w:rsidP="00B946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2C2F" w:rsidRPr="000E2C2F" w:rsidRDefault="000E2C2F" w:rsidP="000E2C2F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Итоги конкурса «Меткий стрелок»</w:t>
      </w:r>
    </w:p>
    <w:p w:rsidR="000E2C2F" w:rsidRPr="00D55424" w:rsidRDefault="000E2C2F" w:rsidP="000E2C2F">
      <w:pPr>
        <w:pStyle w:val="a4"/>
        <w:spacing w:after="0" w:line="240" w:lineRule="auto"/>
        <w:ind w:left="1146"/>
        <w:rPr>
          <w:rFonts w:ascii="Times New Roman" w:hAnsi="Times New Roman" w:cs="Times New Roman"/>
          <w:b/>
          <w:sz w:val="28"/>
          <w:szCs w:val="28"/>
        </w:rPr>
      </w:pPr>
      <w:r w:rsidRPr="00D55424">
        <w:rPr>
          <w:rFonts w:ascii="Times New Roman" w:hAnsi="Times New Roman" w:cs="Times New Roman"/>
          <w:b/>
          <w:sz w:val="28"/>
          <w:szCs w:val="28"/>
        </w:rPr>
        <w:t>30 балов набрали:</w:t>
      </w:r>
    </w:p>
    <w:p w:rsidR="000E2C2F" w:rsidRDefault="000E2C2F" w:rsidP="000E2C2F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Кирин – «МБОУ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Чутеевская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0E2C2F" w:rsidRDefault="000E2C2F" w:rsidP="000E2C2F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 Николай – «МБОУ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Большеподберезинская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="00491808">
        <w:rPr>
          <w:rFonts w:ascii="Times New Roman" w:hAnsi="Times New Roman" w:cs="Times New Roman"/>
          <w:sz w:val="28"/>
          <w:szCs w:val="28"/>
        </w:rPr>
        <w:t>.</w:t>
      </w:r>
    </w:p>
    <w:p w:rsidR="00491808" w:rsidRDefault="00491808" w:rsidP="000E2C2F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Егор – МБОУ «Старотябердинская СОШ».</w:t>
      </w:r>
    </w:p>
    <w:p w:rsidR="00491808" w:rsidRDefault="00491808" w:rsidP="000E2C2F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Гарафиева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Бурундуковская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491808" w:rsidRDefault="00491808" w:rsidP="000E2C2F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Салахов Альфред – МБОУ «Федоровская СОШ».</w:t>
      </w:r>
    </w:p>
    <w:p w:rsidR="00491808" w:rsidRDefault="00491808" w:rsidP="00491808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Низамов Дамир - </w:t>
      </w:r>
      <w:r w:rsidRPr="00491808">
        <w:rPr>
          <w:rFonts w:ascii="Times New Roman" w:hAnsi="Times New Roman" w:cs="Times New Roman"/>
          <w:sz w:val="28"/>
          <w:szCs w:val="28"/>
        </w:rPr>
        <w:t>МБОУ «Федоровская СОШ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91808" w:rsidRDefault="00491808" w:rsidP="00491808">
      <w:pPr>
        <w:pStyle w:val="a4"/>
        <w:spacing w:after="0" w:line="240" w:lineRule="auto"/>
        <w:ind w:left="1506"/>
        <w:rPr>
          <w:rFonts w:ascii="Times New Roman" w:hAnsi="Times New Roman" w:cs="Times New Roman"/>
          <w:sz w:val="28"/>
          <w:szCs w:val="28"/>
        </w:rPr>
      </w:pPr>
    </w:p>
    <w:p w:rsidR="00491808" w:rsidRPr="00D55424" w:rsidRDefault="00491808" w:rsidP="00491808">
      <w:pPr>
        <w:pStyle w:val="a4"/>
        <w:spacing w:after="0" w:line="240" w:lineRule="auto"/>
        <w:ind w:left="1506"/>
        <w:rPr>
          <w:rFonts w:ascii="Times New Roman" w:hAnsi="Times New Roman" w:cs="Times New Roman"/>
          <w:b/>
          <w:sz w:val="28"/>
          <w:szCs w:val="28"/>
        </w:rPr>
      </w:pPr>
      <w:r w:rsidRPr="00D55424">
        <w:rPr>
          <w:rFonts w:ascii="Times New Roman" w:hAnsi="Times New Roman" w:cs="Times New Roman"/>
          <w:b/>
          <w:sz w:val="28"/>
          <w:szCs w:val="28"/>
        </w:rPr>
        <w:t>29 балов набрали.</w:t>
      </w:r>
    </w:p>
    <w:p w:rsidR="00491808" w:rsidRDefault="00491808" w:rsidP="00491808">
      <w:pPr>
        <w:pStyle w:val="a4"/>
        <w:spacing w:after="0" w:line="240" w:lineRule="auto"/>
        <w:ind w:left="15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1.Ралеев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Берлибашская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491808" w:rsidRDefault="00491808" w:rsidP="00491808">
      <w:pPr>
        <w:pStyle w:val="a4"/>
        <w:spacing w:after="0" w:line="240" w:lineRule="auto"/>
        <w:ind w:left="15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2.Хайрутдинов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Иьяс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Старочечкабская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491808" w:rsidRDefault="00491808" w:rsidP="00491808">
      <w:pPr>
        <w:pStyle w:val="a4"/>
        <w:spacing w:after="0" w:line="240" w:lineRule="auto"/>
        <w:ind w:left="15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3.Шарафутдинов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91808">
        <w:rPr>
          <w:rFonts w:ascii="Times New Roman" w:hAnsi="Times New Roman" w:cs="Times New Roman"/>
          <w:sz w:val="28"/>
          <w:szCs w:val="28"/>
        </w:rPr>
        <w:t xml:space="preserve">«МБОУ </w:t>
      </w:r>
      <w:proofErr w:type="spellStart"/>
      <w:r w:rsidRPr="00491808">
        <w:rPr>
          <w:rFonts w:ascii="Times New Roman" w:hAnsi="Times New Roman" w:cs="Times New Roman"/>
          <w:sz w:val="28"/>
          <w:szCs w:val="28"/>
        </w:rPr>
        <w:t>Чутеевская</w:t>
      </w:r>
      <w:proofErr w:type="spellEnd"/>
      <w:r w:rsidRPr="00491808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491808" w:rsidRDefault="00491808" w:rsidP="00491808">
      <w:pPr>
        <w:pStyle w:val="a4"/>
        <w:spacing w:after="0" w:line="240" w:lineRule="auto"/>
        <w:ind w:left="15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4.Крайонов Павел - </w:t>
      </w:r>
      <w:r w:rsidRPr="00491808">
        <w:rPr>
          <w:rFonts w:ascii="Times New Roman" w:hAnsi="Times New Roman" w:cs="Times New Roman"/>
          <w:sz w:val="28"/>
          <w:szCs w:val="28"/>
        </w:rPr>
        <w:t xml:space="preserve">«МБОУ </w:t>
      </w:r>
      <w:proofErr w:type="spellStart"/>
      <w:r w:rsidRPr="00491808">
        <w:rPr>
          <w:rFonts w:ascii="Times New Roman" w:hAnsi="Times New Roman" w:cs="Times New Roman"/>
          <w:sz w:val="28"/>
          <w:szCs w:val="28"/>
        </w:rPr>
        <w:t>Большеподберезинская</w:t>
      </w:r>
      <w:proofErr w:type="spellEnd"/>
      <w:r w:rsidRPr="00491808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491808" w:rsidRDefault="00491808" w:rsidP="00491808">
      <w:pPr>
        <w:pStyle w:val="a4"/>
        <w:spacing w:after="0" w:line="240" w:lineRule="auto"/>
        <w:ind w:left="15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5.Мингалеева </w:t>
      </w:r>
      <w:proofErr w:type="spellStart"/>
      <w:r w:rsidR="00C10A3B">
        <w:rPr>
          <w:rFonts w:ascii="Times New Roman" w:hAnsi="Times New Roman" w:cs="Times New Roman"/>
          <w:sz w:val="28"/>
          <w:szCs w:val="28"/>
        </w:rPr>
        <w:t>Рафина</w:t>
      </w:r>
      <w:proofErr w:type="spellEnd"/>
      <w:r w:rsidR="00C10A3B">
        <w:rPr>
          <w:rFonts w:ascii="Times New Roman" w:hAnsi="Times New Roman" w:cs="Times New Roman"/>
          <w:sz w:val="28"/>
          <w:szCs w:val="28"/>
        </w:rPr>
        <w:t xml:space="preserve"> - </w:t>
      </w:r>
      <w:r w:rsidR="00C10A3B" w:rsidRPr="00C10A3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C10A3B" w:rsidRPr="00C10A3B">
        <w:rPr>
          <w:rFonts w:ascii="Times New Roman" w:hAnsi="Times New Roman" w:cs="Times New Roman"/>
          <w:sz w:val="28"/>
          <w:szCs w:val="28"/>
        </w:rPr>
        <w:t>Бурундуковская</w:t>
      </w:r>
      <w:proofErr w:type="spellEnd"/>
      <w:r w:rsidR="00C10A3B" w:rsidRPr="00C10A3B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C10A3B" w:rsidRDefault="00C10A3B" w:rsidP="00491808">
      <w:pPr>
        <w:pStyle w:val="a4"/>
        <w:spacing w:after="0" w:line="240" w:lineRule="auto"/>
        <w:ind w:left="15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A3B" w:rsidRPr="00D55424" w:rsidRDefault="00C10A3B" w:rsidP="00491808">
      <w:pPr>
        <w:pStyle w:val="a4"/>
        <w:spacing w:after="0" w:line="240" w:lineRule="auto"/>
        <w:ind w:left="1506"/>
        <w:rPr>
          <w:rFonts w:ascii="Times New Roman" w:hAnsi="Times New Roman" w:cs="Times New Roman"/>
          <w:b/>
          <w:sz w:val="28"/>
          <w:szCs w:val="28"/>
        </w:rPr>
      </w:pPr>
      <w:r w:rsidRPr="00D55424">
        <w:rPr>
          <w:rFonts w:ascii="Times New Roman" w:hAnsi="Times New Roman" w:cs="Times New Roman"/>
          <w:b/>
          <w:sz w:val="28"/>
          <w:szCs w:val="28"/>
        </w:rPr>
        <w:t>28 баллов набрали.</w:t>
      </w:r>
      <w:bookmarkStart w:id="0" w:name="_GoBack"/>
      <w:bookmarkEnd w:id="0"/>
    </w:p>
    <w:p w:rsidR="00C10A3B" w:rsidRDefault="00C10A3B" w:rsidP="00C10A3B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Зиатдинов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10A3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C10A3B">
        <w:rPr>
          <w:rFonts w:ascii="Times New Roman" w:hAnsi="Times New Roman" w:cs="Times New Roman"/>
          <w:sz w:val="28"/>
          <w:szCs w:val="28"/>
        </w:rPr>
        <w:t>Старочечкабская</w:t>
      </w:r>
      <w:proofErr w:type="spellEnd"/>
      <w:r w:rsidRPr="00C10A3B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C10A3B" w:rsidRDefault="00C10A3B" w:rsidP="00C10A3B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Малюков Николай – </w:t>
      </w:r>
      <w:r w:rsidRPr="00C10A3B">
        <w:rPr>
          <w:rFonts w:ascii="Times New Roman" w:hAnsi="Times New Roman" w:cs="Times New Roman"/>
          <w:sz w:val="28"/>
          <w:szCs w:val="28"/>
        </w:rPr>
        <w:t xml:space="preserve">«МБОУ </w:t>
      </w:r>
      <w:proofErr w:type="spellStart"/>
      <w:r w:rsidRPr="00C10A3B">
        <w:rPr>
          <w:rFonts w:ascii="Times New Roman" w:hAnsi="Times New Roman" w:cs="Times New Roman"/>
          <w:sz w:val="28"/>
          <w:szCs w:val="28"/>
        </w:rPr>
        <w:t>Большеподберезинская</w:t>
      </w:r>
      <w:proofErr w:type="spellEnd"/>
      <w:r w:rsidRPr="00C10A3B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C10A3B" w:rsidRDefault="00C10A3B" w:rsidP="00C10A3B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Кармоенков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- </w:t>
      </w:r>
      <w:r w:rsidRPr="00C10A3B">
        <w:rPr>
          <w:rFonts w:ascii="Times New Roman" w:hAnsi="Times New Roman" w:cs="Times New Roman"/>
          <w:sz w:val="28"/>
          <w:szCs w:val="28"/>
        </w:rPr>
        <w:t xml:space="preserve">«МБОУ </w:t>
      </w:r>
      <w:proofErr w:type="spellStart"/>
      <w:r w:rsidRPr="00C10A3B">
        <w:rPr>
          <w:rFonts w:ascii="Times New Roman" w:hAnsi="Times New Roman" w:cs="Times New Roman"/>
          <w:sz w:val="28"/>
          <w:szCs w:val="28"/>
        </w:rPr>
        <w:t>Большеподберезинская</w:t>
      </w:r>
      <w:proofErr w:type="spellEnd"/>
      <w:r w:rsidRPr="00C10A3B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C10A3B" w:rsidRDefault="00C10A3B" w:rsidP="00C10A3B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 Ярослав – МБОУ «Хозесановская СОШ».</w:t>
      </w:r>
    </w:p>
    <w:p w:rsidR="00C10A3B" w:rsidRDefault="00C10A3B" w:rsidP="00C10A3B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10A3B">
        <w:rPr>
          <w:rFonts w:ascii="Times New Roman" w:hAnsi="Times New Roman" w:cs="Times New Roman"/>
          <w:sz w:val="28"/>
          <w:szCs w:val="28"/>
        </w:rPr>
        <w:t>МБОУ «Хозесановская СОШ».</w:t>
      </w:r>
    </w:p>
    <w:p w:rsidR="00C10A3B" w:rsidRDefault="00C10A3B" w:rsidP="00C10A3B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Симушкин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 –</w:t>
      </w:r>
      <w:r w:rsidRPr="00C10A3B">
        <w:t xml:space="preserve"> </w:t>
      </w:r>
      <w:r w:rsidRPr="00C10A3B">
        <w:rPr>
          <w:rFonts w:ascii="Times New Roman" w:hAnsi="Times New Roman" w:cs="Times New Roman"/>
          <w:sz w:val="28"/>
          <w:szCs w:val="28"/>
        </w:rPr>
        <w:t>МБОУ «Старотябердинская СОШ».</w:t>
      </w:r>
    </w:p>
    <w:p w:rsidR="00C10A3B" w:rsidRDefault="00C10A3B" w:rsidP="00C10A3B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Ефремов Булат - </w:t>
      </w:r>
      <w:r w:rsidRPr="00C10A3B">
        <w:rPr>
          <w:rFonts w:ascii="Times New Roman" w:hAnsi="Times New Roman" w:cs="Times New Roman"/>
          <w:sz w:val="28"/>
          <w:szCs w:val="28"/>
        </w:rPr>
        <w:t>МБОУ «Старотябердинская СОШ».</w:t>
      </w:r>
    </w:p>
    <w:p w:rsidR="00C10A3B" w:rsidRDefault="00C10A3B" w:rsidP="00C10A3B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 –</w:t>
      </w:r>
      <w:r w:rsidRPr="00C10A3B">
        <w:t xml:space="preserve"> </w:t>
      </w:r>
      <w:r w:rsidRPr="00C10A3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C10A3B">
        <w:rPr>
          <w:rFonts w:ascii="Times New Roman" w:hAnsi="Times New Roman" w:cs="Times New Roman"/>
          <w:sz w:val="28"/>
          <w:szCs w:val="28"/>
        </w:rPr>
        <w:t>Бурундуковская</w:t>
      </w:r>
      <w:proofErr w:type="spellEnd"/>
      <w:r w:rsidRPr="00C10A3B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C10A3B" w:rsidRDefault="00C10A3B" w:rsidP="00C10A3B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Тимуршин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Ислам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C10A3B" w:rsidRDefault="00C10A3B" w:rsidP="00C10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68C" w:rsidRDefault="00B9468C" w:rsidP="00B946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68C" w:rsidRPr="00B9468C" w:rsidRDefault="00B9468C" w:rsidP="00B946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38F1" w:rsidRPr="00971EB0" w:rsidRDefault="008938F1" w:rsidP="00893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38F1" w:rsidRPr="00971EB0" w:rsidRDefault="008938F1" w:rsidP="00893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38F1" w:rsidRPr="00971EB0" w:rsidRDefault="008938F1" w:rsidP="008938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38F1" w:rsidRPr="00971EB0" w:rsidRDefault="008938F1" w:rsidP="008938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1FEA" w:rsidRPr="00971EB0" w:rsidRDefault="007C1FEA" w:rsidP="007C1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0CD1" w:rsidRPr="00971EB0" w:rsidRDefault="00BE0CD1" w:rsidP="00BE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1F94" w:rsidRPr="00971EB0" w:rsidRDefault="001F1F94" w:rsidP="001F1F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1F94" w:rsidRPr="00971EB0" w:rsidRDefault="001F1F94" w:rsidP="001F1F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1C" w:rsidRPr="00971EB0" w:rsidRDefault="0083241C" w:rsidP="008324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1C" w:rsidRPr="00971EB0" w:rsidRDefault="0083241C" w:rsidP="00DA5B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524B" w:rsidRPr="00971EB0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524B" w:rsidRPr="00971EB0" w:rsidRDefault="0025524B" w:rsidP="0025524B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5524B" w:rsidRPr="00971EB0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524B" w:rsidRPr="00971EB0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524B" w:rsidRPr="00971EB0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524B" w:rsidRPr="00971EB0" w:rsidRDefault="0025524B" w:rsidP="00255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4DA" w:rsidRPr="00971EB0" w:rsidRDefault="000F54DA" w:rsidP="000F54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4DA" w:rsidRPr="00971EB0" w:rsidRDefault="000F54DA" w:rsidP="000F54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46C" w:rsidRPr="00971EB0" w:rsidRDefault="003C746C" w:rsidP="003C74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EB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C746C" w:rsidRPr="00971EB0" w:rsidRDefault="003C746C" w:rsidP="003C74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EB0">
        <w:rPr>
          <w:rFonts w:ascii="Times New Roman" w:hAnsi="Times New Roman" w:cs="Times New Roman"/>
          <w:b/>
          <w:sz w:val="28"/>
          <w:szCs w:val="28"/>
        </w:rPr>
        <w:t>основных мероприятий МО ВВПОД «Юнармия» Кайбицкого муниципального района РТ</w:t>
      </w:r>
    </w:p>
    <w:p w:rsidR="003C746C" w:rsidRPr="00971EB0" w:rsidRDefault="003C746C" w:rsidP="003C74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EB0">
        <w:rPr>
          <w:rFonts w:ascii="Times New Roman" w:hAnsi="Times New Roman" w:cs="Times New Roman"/>
          <w:b/>
          <w:sz w:val="28"/>
          <w:szCs w:val="28"/>
        </w:rPr>
        <w:t>с 08-14.04. 24. ОО</w:t>
      </w:r>
    </w:p>
    <w:p w:rsidR="003C746C" w:rsidRPr="00971EB0" w:rsidRDefault="003C746C" w:rsidP="003C7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135"/>
        <w:gridCol w:w="2909"/>
        <w:gridCol w:w="2336"/>
        <w:gridCol w:w="1275"/>
        <w:gridCol w:w="2268"/>
      </w:tblGrid>
      <w:tr w:rsidR="003C746C" w:rsidRPr="00971EB0" w:rsidTr="00D644B4">
        <w:tc>
          <w:tcPr>
            <w:tcW w:w="709" w:type="dxa"/>
          </w:tcPr>
          <w:p w:rsidR="003C746C" w:rsidRPr="00971EB0" w:rsidRDefault="003C746C" w:rsidP="00D644B4">
            <w:pPr>
              <w:ind w:right="419"/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13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Время (Дата)</w:t>
            </w:r>
          </w:p>
        </w:tc>
        <w:tc>
          <w:tcPr>
            <w:tcW w:w="2909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36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27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2268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C746C" w:rsidRPr="00971EB0" w:rsidTr="00D644B4">
        <w:tc>
          <w:tcPr>
            <w:tcW w:w="709" w:type="dxa"/>
          </w:tcPr>
          <w:p w:rsidR="003C746C" w:rsidRPr="00971EB0" w:rsidRDefault="003C746C" w:rsidP="003C746C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746C" w:rsidRPr="00971EB0" w:rsidRDefault="003C746C" w:rsidP="00D64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bCs/>
                <w:sz w:val="28"/>
                <w:szCs w:val="28"/>
              </w:rPr>
              <w:t>01.04 -</w:t>
            </w:r>
          </w:p>
          <w:p w:rsidR="003C746C" w:rsidRPr="00971EB0" w:rsidRDefault="003C746C" w:rsidP="00D644B4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bCs/>
                <w:sz w:val="28"/>
                <w:szCs w:val="28"/>
              </w:rPr>
              <w:t>31.05.24</w:t>
            </w:r>
          </w:p>
        </w:tc>
        <w:tc>
          <w:tcPr>
            <w:tcW w:w="2909" w:type="dxa"/>
          </w:tcPr>
          <w:p w:rsidR="003C746C" w:rsidRPr="00971EB0" w:rsidRDefault="003C746C" w:rsidP="00D64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</w:t>
            </w:r>
            <w:r w:rsidRPr="00971E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II Республиканский конкурс </w:t>
            </w:r>
          </w:p>
          <w:p w:rsidR="003C746C" w:rsidRPr="00971EB0" w:rsidRDefault="003C746C" w:rsidP="00D64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bCs/>
                <w:sz w:val="28"/>
                <w:szCs w:val="28"/>
              </w:rPr>
              <w:t>детского творчества «Краски детства»</w:t>
            </w:r>
          </w:p>
          <w:p w:rsidR="003C746C" w:rsidRPr="00971EB0" w:rsidRDefault="003C746C" w:rsidP="00D64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36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ГБУ ДО «РЦВР»</w:t>
            </w:r>
          </w:p>
        </w:tc>
        <w:tc>
          <w:tcPr>
            <w:tcW w:w="127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По желанию</w:t>
            </w:r>
          </w:p>
        </w:tc>
        <w:tc>
          <w:tcPr>
            <w:tcW w:w="2268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ГБУ ДО «РЦВР»</w:t>
            </w:r>
          </w:p>
        </w:tc>
      </w:tr>
      <w:tr w:rsidR="003C746C" w:rsidRPr="00971EB0" w:rsidTr="00D644B4">
        <w:tc>
          <w:tcPr>
            <w:tcW w:w="709" w:type="dxa"/>
          </w:tcPr>
          <w:p w:rsidR="003C746C" w:rsidRPr="00971EB0" w:rsidRDefault="003C746C" w:rsidP="003C746C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746C" w:rsidRPr="00971EB0" w:rsidRDefault="003C746C" w:rsidP="00D64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bCs/>
                <w:sz w:val="28"/>
                <w:szCs w:val="28"/>
              </w:rPr>
              <w:t>Завершение</w:t>
            </w:r>
          </w:p>
        </w:tc>
        <w:tc>
          <w:tcPr>
            <w:tcW w:w="2909" w:type="dxa"/>
          </w:tcPr>
          <w:p w:rsidR="003C746C" w:rsidRPr="00971EB0" w:rsidRDefault="003C746C" w:rsidP="00D64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bCs/>
                <w:sz w:val="28"/>
                <w:szCs w:val="28"/>
              </w:rPr>
              <w:t>Предоставление списков на награждение знаком «Юнармейская доблесть» (3 и 2 степени.)</w:t>
            </w:r>
          </w:p>
        </w:tc>
        <w:tc>
          <w:tcPr>
            <w:tcW w:w="2336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По заслугам</w:t>
            </w:r>
          </w:p>
        </w:tc>
        <w:tc>
          <w:tcPr>
            <w:tcW w:w="2268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</w:tc>
      </w:tr>
      <w:tr w:rsidR="003C746C" w:rsidRPr="00971EB0" w:rsidTr="00D644B4">
        <w:tc>
          <w:tcPr>
            <w:tcW w:w="709" w:type="dxa"/>
          </w:tcPr>
          <w:p w:rsidR="003C746C" w:rsidRPr="00971EB0" w:rsidRDefault="003C746C" w:rsidP="003C746C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746C" w:rsidRPr="00971EB0" w:rsidRDefault="003C746C" w:rsidP="00D64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909" w:type="dxa"/>
          </w:tcPr>
          <w:p w:rsidR="003C746C" w:rsidRPr="00971EB0" w:rsidRDefault="003C746C" w:rsidP="00D64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заполнению альбомов «Орлята учатся летать» по итогам года.</w:t>
            </w:r>
          </w:p>
        </w:tc>
        <w:tc>
          <w:tcPr>
            <w:tcW w:w="2336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Редколлегия</w:t>
            </w:r>
          </w:p>
        </w:tc>
        <w:tc>
          <w:tcPr>
            <w:tcW w:w="2268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46C" w:rsidRPr="00971EB0" w:rsidTr="00D644B4">
        <w:tc>
          <w:tcPr>
            <w:tcW w:w="709" w:type="dxa"/>
          </w:tcPr>
          <w:p w:rsidR="003C746C" w:rsidRPr="00971EB0" w:rsidRDefault="003C746C" w:rsidP="003C746C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</w:p>
        </w:tc>
        <w:tc>
          <w:tcPr>
            <w:tcW w:w="2909" w:type="dxa"/>
          </w:tcPr>
          <w:p w:rsidR="003C746C" w:rsidRPr="00971EB0" w:rsidRDefault="003C746C" w:rsidP="00D644B4">
            <w:pPr>
              <w:spacing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Исторический обзор: Крымская наступательная операция. 8 – 30 апреля 1944 г. </w:t>
            </w:r>
          </w:p>
        </w:tc>
        <w:tc>
          <w:tcPr>
            <w:tcW w:w="2336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3C746C" w:rsidRPr="00971EB0" w:rsidTr="00D644B4">
        <w:tc>
          <w:tcPr>
            <w:tcW w:w="709" w:type="dxa"/>
          </w:tcPr>
          <w:p w:rsidR="003C746C" w:rsidRPr="00971EB0" w:rsidRDefault="003C746C" w:rsidP="003C746C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</w:p>
        </w:tc>
        <w:tc>
          <w:tcPr>
            <w:tcW w:w="2909" w:type="dxa"/>
          </w:tcPr>
          <w:p w:rsidR="003C746C" w:rsidRPr="00971EB0" w:rsidRDefault="003C746C" w:rsidP="00D644B4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Екатерина </w:t>
            </w:r>
            <w:r w:rsidRPr="00971E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71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подписала указ о присоединении земель Крымского ханства к России.</w:t>
            </w:r>
          </w:p>
        </w:tc>
        <w:tc>
          <w:tcPr>
            <w:tcW w:w="2336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3C746C" w:rsidRPr="00971EB0" w:rsidTr="00D644B4">
        <w:tc>
          <w:tcPr>
            <w:tcW w:w="709" w:type="dxa"/>
          </w:tcPr>
          <w:p w:rsidR="003C746C" w:rsidRPr="00971EB0" w:rsidRDefault="003C746C" w:rsidP="003C746C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746C" w:rsidRPr="00971EB0" w:rsidRDefault="003C746C" w:rsidP="00D644B4">
            <w:pPr>
              <w:spacing w:before="90"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08.04 -</w:t>
            </w:r>
          </w:p>
          <w:p w:rsidR="003C746C" w:rsidRPr="00971EB0" w:rsidRDefault="003C746C" w:rsidP="00D644B4">
            <w:pPr>
              <w:spacing w:before="90"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31.05.2024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3C746C" w:rsidRPr="00971EB0" w:rsidRDefault="003C746C" w:rsidP="00D644B4">
            <w:pPr>
              <w:spacing w:before="90"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 республиканский конкурс фоторабот «Любимая профессия»</w:t>
            </w:r>
          </w:p>
        </w:tc>
        <w:tc>
          <w:tcPr>
            <w:tcW w:w="2336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ГБУ ДО «РЦВР»</w:t>
            </w:r>
          </w:p>
        </w:tc>
        <w:tc>
          <w:tcPr>
            <w:tcW w:w="127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</w:tc>
        <w:tc>
          <w:tcPr>
            <w:tcW w:w="2268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3C746C" w:rsidRPr="00971EB0" w:rsidTr="00D644B4">
        <w:tc>
          <w:tcPr>
            <w:tcW w:w="709" w:type="dxa"/>
          </w:tcPr>
          <w:p w:rsidR="003C746C" w:rsidRPr="00971EB0" w:rsidRDefault="003C746C" w:rsidP="003C746C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09.04.</w:t>
            </w:r>
          </w:p>
        </w:tc>
        <w:tc>
          <w:tcPr>
            <w:tcW w:w="2909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Политинформация: 9 апреля 1945 г. – Советские войска заняли Кенигсберг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2268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юнкоры</w:t>
            </w:r>
            <w:proofErr w:type="spellEnd"/>
          </w:p>
        </w:tc>
      </w:tr>
      <w:tr w:rsidR="003C746C" w:rsidRPr="00971EB0" w:rsidTr="00D644B4">
        <w:tc>
          <w:tcPr>
            <w:tcW w:w="709" w:type="dxa"/>
          </w:tcPr>
          <w:p w:rsidR="003C746C" w:rsidRPr="00971EB0" w:rsidRDefault="003C746C" w:rsidP="003C746C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09.04.</w:t>
            </w:r>
          </w:p>
        </w:tc>
        <w:tc>
          <w:tcPr>
            <w:tcW w:w="2909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: «Год семьи и семейных ценностей».</w:t>
            </w:r>
          </w:p>
        </w:tc>
        <w:tc>
          <w:tcPr>
            <w:tcW w:w="2336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Отряд имени кавалера ордена Красного Знамени Семена Федоровича Рыбакова МБОУ «Маломеминская ООШ»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Красной Звезды Владимир Михайлович </w:t>
            </w:r>
            <w:proofErr w:type="spellStart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Драндрова</w:t>
            </w:r>
            <w:proofErr w:type="spellEnd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Чутеевская</w:t>
            </w:r>
            <w:proofErr w:type="spellEnd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27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3C746C" w:rsidRPr="00971EB0" w:rsidTr="00D644B4">
        <w:tc>
          <w:tcPr>
            <w:tcW w:w="709" w:type="dxa"/>
          </w:tcPr>
          <w:p w:rsidR="003C746C" w:rsidRPr="00971EB0" w:rsidRDefault="003C746C" w:rsidP="003C746C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909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Акция: «Верни Герою имя»</w:t>
            </w:r>
          </w:p>
        </w:tc>
        <w:tc>
          <w:tcPr>
            <w:tcW w:w="2336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3C746C" w:rsidRPr="00971EB0" w:rsidTr="00D644B4">
        <w:tc>
          <w:tcPr>
            <w:tcW w:w="709" w:type="dxa"/>
          </w:tcPr>
          <w:p w:rsidR="003C746C" w:rsidRPr="00971EB0" w:rsidRDefault="003C746C" w:rsidP="003C746C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11.04.</w:t>
            </w:r>
          </w:p>
        </w:tc>
        <w:tc>
          <w:tcPr>
            <w:tcW w:w="2909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Урок Мужества: День освобождения узников фашистских концлагерей. «</w:t>
            </w:r>
            <w:proofErr w:type="spellStart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Бухенвальдский</w:t>
            </w:r>
            <w:proofErr w:type="spellEnd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набад</w:t>
            </w:r>
            <w:proofErr w:type="spellEnd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ко Дню освобождения узников концлагерей. (11.04.45)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3C746C" w:rsidRPr="00971EB0" w:rsidTr="00D644B4">
        <w:tc>
          <w:tcPr>
            <w:tcW w:w="709" w:type="dxa"/>
          </w:tcPr>
          <w:p w:rsidR="003C746C" w:rsidRPr="00971EB0" w:rsidRDefault="003C746C" w:rsidP="003C746C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11.04.</w:t>
            </w:r>
          </w:p>
        </w:tc>
        <w:tc>
          <w:tcPr>
            <w:tcW w:w="2909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В 1857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Император Александр II утвердил государственный герб России – двуглавого орла</w:t>
            </w:r>
          </w:p>
        </w:tc>
        <w:tc>
          <w:tcPr>
            <w:tcW w:w="2336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3C746C" w:rsidRPr="00971EB0" w:rsidTr="00D644B4">
        <w:tc>
          <w:tcPr>
            <w:tcW w:w="709" w:type="dxa"/>
          </w:tcPr>
          <w:p w:rsidR="003C746C" w:rsidRPr="00971EB0" w:rsidRDefault="003C746C" w:rsidP="003C746C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12.04.</w:t>
            </w:r>
          </w:p>
        </w:tc>
        <w:tc>
          <w:tcPr>
            <w:tcW w:w="2909" w:type="dxa"/>
          </w:tcPr>
          <w:p w:rsidR="003C746C" w:rsidRPr="00971EB0" w:rsidRDefault="003C746C" w:rsidP="00D64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Ю</w:t>
            </w:r>
            <w:proofErr w:type="spellStart"/>
            <w:r w:rsidRPr="00971EB0">
              <w:rPr>
                <w:rFonts w:ascii="Times New Roman" w:hAnsi="Times New Roman" w:cs="Times New Roman"/>
                <w:bCs/>
                <w:sz w:val="28"/>
                <w:szCs w:val="28"/>
              </w:rPr>
              <w:t>нармейская</w:t>
            </w:r>
            <w:proofErr w:type="spellEnd"/>
            <w:r w:rsidRPr="00971E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акция: Космическая открытка. Подготовка к проведению </w:t>
            </w:r>
            <w:r w:rsidRPr="00971EB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торжественных мероприятий посвященных памятной дате – первого полета человека в космос. Интерактивная викторина.</w:t>
            </w:r>
          </w:p>
        </w:tc>
        <w:tc>
          <w:tcPr>
            <w:tcW w:w="2336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 всех отрядах МО ВВПОД «Юнармия»</w:t>
            </w:r>
          </w:p>
        </w:tc>
        <w:tc>
          <w:tcPr>
            <w:tcW w:w="127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истории, физики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3C746C" w:rsidRPr="00971EB0" w:rsidTr="00D644B4">
        <w:tc>
          <w:tcPr>
            <w:tcW w:w="709" w:type="dxa"/>
          </w:tcPr>
          <w:p w:rsidR="003C746C" w:rsidRPr="00971EB0" w:rsidRDefault="003C746C" w:rsidP="003C746C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12.04 (Дата примерная)</w:t>
            </w:r>
          </w:p>
        </w:tc>
        <w:tc>
          <w:tcPr>
            <w:tcW w:w="2909" w:type="dxa"/>
          </w:tcPr>
          <w:p w:rsidR="003C746C" w:rsidRPr="00971EB0" w:rsidRDefault="003C746C" w:rsidP="00D64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71EB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Совместное мероприятие с музеем Г.Кайбицкой посвященное Дню рождения района с участием мобилизованных с зоны СВО.</w:t>
            </w:r>
          </w:p>
        </w:tc>
        <w:tc>
          <w:tcPr>
            <w:tcW w:w="2336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В отрядах по выбору и согласию.</w:t>
            </w:r>
          </w:p>
        </w:tc>
        <w:tc>
          <w:tcPr>
            <w:tcW w:w="127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</w:tc>
      </w:tr>
      <w:tr w:rsidR="003C746C" w:rsidRPr="00971EB0" w:rsidTr="00D644B4">
        <w:tc>
          <w:tcPr>
            <w:tcW w:w="709" w:type="dxa"/>
          </w:tcPr>
          <w:p w:rsidR="003C746C" w:rsidRPr="00971EB0" w:rsidRDefault="003C746C" w:rsidP="003C746C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12.04.2024</w:t>
            </w:r>
          </w:p>
        </w:tc>
        <w:tc>
          <w:tcPr>
            <w:tcW w:w="2909" w:type="dxa"/>
          </w:tcPr>
          <w:p w:rsidR="003C746C" w:rsidRPr="00971EB0" w:rsidRDefault="003C746C" w:rsidP="00D64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71EB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Всероссийская акция «День </w:t>
            </w:r>
          </w:p>
          <w:p w:rsidR="003C746C" w:rsidRPr="00971EB0" w:rsidRDefault="003C746C" w:rsidP="00D64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71EB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космонавтики»</w:t>
            </w:r>
          </w:p>
        </w:tc>
        <w:tc>
          <w:tcPr>
            <w:tcW w:w="2336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Движение «ЮНАРМИЯ»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3C746C" w:rsidRPr="00971EB0" w:rsidTr="00D644B4">
        <w:tc>
          <w:tcPr>
            <w:tcW w:w="709" w:type="dxa"/>
          </w:tcPr>
          <w:p w:rsidR="003C746C" w:rsidRPr="00971EB0" w:rsidRDefault="003C746C" w:rsidP="003C746C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746C" w:rsidRPr="00971EB0" w:rsidRDefault="003C746C" w:rsidP="00D644B4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течении всего времени</w:t>
            </w:r>
          </w:p>
        </w:tc>
        <w:tc>
          <w:tcPr>
            <w:tcW w:w="2909" w:type="dxa"/>
          </w:tcPr>
          <w:p w:rsidR="003C746C" w:rsidRPr="00971EB0" w:rsidRDefault="003C746C" w:rsidP="00D64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bCs/>
                <w:sz w:val="28"/>
                <w:szCs w:val="28"/>
              </w:rPr>
              <w:t>Акция «Верни Герою имя».</w:t>
            </w:r>
          </w:p>
        </w:tc>
        <w:tc>
          <w:tcPr>
            <w:tcW w:w="2336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2268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3C746C" w:rsidRPr="00971EB0" w:rsidTr="00D644B4">
        <w:tc>
          <w:tcPr>
            <w:tcW w:w="709" w:type="dxa"/>
          </w:tcPr>
          <w:p w:rsidR="003C746C" w:rsidRPr="00971EB0" w:rsidRDefault="003C746C" w:rsidP="003C746C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09" w:type="dxa"/>
          </w:tcPr>
          <w:p w:rsidR="003C746C" w:rsidRPr="00971EB0" w:rsidRDefault="003C746C" w:rsidP="00D64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bCs/>
                <w:sz w:val="28"/>
                <w:szCs w:val="28"/>
              </w:rPr>
              <w:t>Акция: «Дорога к обелиску». Уборка территорий памятников от снега, мусора.</w:t>
            </w:r>
          </w:p>
        </w:tc>
        <w:tc>
          <w:tcPr>
            <w:tcW w:w="2336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2268" w:type="dxa"/>
          </w:tcPr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EB0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  <w:p w:rsidR="003C746C" w:rsidRPr="00971EB0" w:rsidRDefault="003C746C" w:rsidP="00D64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746C" w:rsidRPr="00971EB0" w:rsidRDefault="003C746C" w:rsidP="003C746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746C" w:rsidRPr="00971EB0" w:rsidRDefault="003C746C" w:rsidP="003C746C">
      <w:pPr>
        <w:jc w:val="right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>Начальник штаба МО ВВПОД «</w:t>
      </w:r>
      <w:proofErr w:type="gramStart"/>
      <w:r w:rsidRPr="00971EB0">
        <w:rPr>
          <w:rFonts w:ascii="Times New Roman" w:hAnsi="Times New Roman" w:cs="Times New Roman"/>
          <w:sz w:val="28"/>
          <w:szCs w:val="28"/>
        </w:rPr>
        <w:t>Юнармия»  _</w:t>
      </w:r>
      <w:proofErr w:type="gramEnd"/>
      <w:r w:rsidRPr="00971EB0">
        <w:rPr>
          <w:rFonts w:ascii="Times New Roman" w:hAnsi="Times New Roman" w:cs="Times New Roman"/>
          <w:sz w:val="28"/>
          <w:szCs w:val="28"/>
        </w:rPr>
        <w:t>______                  Р.Д. Насибуллина.</w:t>
      </w:r>
    </w:p>
    <w:p w:rsidR="003C746C" w:rsidRPr="00971EB0" w:rsidRDefault="003C746C" w:rsidP="003C746C">
      <w:pPr>
        <w:rPr>
          <w:rFonts w:ascii="Times New Roman" w:hAnsi="Times New Roman" w:cs="Times New Roman"/>
          <w:sz w:val="28"/>
          <w:szCs w:val="28"/>
        </w:rPr>
      </w:pPr>
    </w:p>
    <w:p w:rsidR="003C746C" w:rsidRPr="00971EB0" w:rsidRDefault="003C746C" w:rsidP="003C746C">
      <w:pPr>
        <w:rPr>
          <w:rFonts w:ascii="Times New Roman" w:hAnsi="Times New Roman" w:cs="Times New Roman"/>
          <w:sz w:val="28"/>
          <w:szCs w:val="28"/>
        </w:rPr>
      </w:pPr>
    </w:p>
    <w:p w:rsidR="000F54DA" w:rsidRPr="00971EB0" w:rsidRDefault="000F54DA" w:rsidP="003C746C">
      <w:pPr>
        <w:rPr>
          <w:rFonts w:ascii="Times New Roman" w:hAnsi="Times New Roman" w:cs="Times New Roman"/>
          <w:b/>
          <w:sz w:val="28"/>
          <w:szCs w:val="28"/>
        </w:rPr>
      </w:pPr>
    </w:p>
    <w:p w:rsidR="000F54DA" w:rsidRPr="00971EB0" w:rsidRDefault="000F54DA" w:rsidP="000F54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B8" w:rsidRPr="00971EB0" w:rsidRDefault="008B01B8" w:rsidP="008B01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79C4" w:rsidRPr="00971EB0" w:rsidRDefault="006B79C4" w:rsidP="006B79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1F7620" w:rsidRPr="00971EB0" w:rsidRDefault="001F7620" w:rsidP="001F76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7620" w:rsidRPr="00971EB0" w:rsidRDefault="001F7620" w:rsidP="001F76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7620" w:rsidRPr="00971EB0" w:rsidRDefault="001F7620" w:rsidP="001F7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81C" w:rsidRPr="00971EB0" w:rsidRDefault="00F4781C" w:rsidP="00F478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7F47" w:rsidRPr="00971EB0" w:rsidRDefault="00867F47" w:rsidP="00867F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7F47" w:rsidRPr="00971EB0" w:rsidRDefault="00867F47" w:rsidP="00867F47">
      <w:pPr>
        <w:rPr>
          <w:rFonts w:ascii="Times New Roman" w:hAnsi="Times New Roman" w:cs="Times New Roman"/>
          <w:sz w:val="28"/>
          <w:szCs w:val="28"/>
        </w:rPr>
      </w:pPr>
    </w:p>
    <w:p w:rsidR="00F4781C" w:rsidRPr="00971EB0" w:rsidRDefault="00F4781C" w:rsidP="00F478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781C" w:rsidRPr="00971EB0" w:rsidRDefault="00F4781C" w:rsidP="00F478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3D3E" w:rsidRPr="00971EB0" w:rsidRDefault="00AE3D3E" w:rsidP="00AE3D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06BB" w:rsidRPr="00971EB0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E06BB" w:rsidRPr="00971EB0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06BB" w:rsidRPr="00971EB0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06BB" w:rsidRPr="00971EB0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06BB" w:rsidRPr="00971EB0" w:rsidRDefault="003E06BB" w:rsidP="003E0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641" w:rsidRPr="00971EB0" w:rsidRDefault="00F33641" w:rsidP="003E06B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33641" w:rsidRPr="00971EB0" w:rsidSect="00C1432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A1A"/>
    <w:multiLevelType w:val="hybridMultilevel"/>
    <w:tmpl w:val="D892F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5A40"/>
    <w:multiLevelType w:val="hybridMultilevel"/>
    <w:tmpl w:val="2B247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A0979"/>
    <w:multiLevelType w:val="hybridMultilevel"/>
    <w:tmpl w:val="21A8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F3AC7"/>
    <w:multiLevelType w:val="hybridMultilevel"/>
    <w:tmpl w:val="5E22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B14FB"/>
    <w:multiLevelType w:val="hybridMultilevel"/>
    <w:tmpl w:val="CF56A3D2"/>
    <w:lvl w:ilvl="0" w:tplc="078E52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2239E"/>
    <w:multiLevelType w:val="hybridMultilevel"/>
    <w:tmpl w:val="98FCA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B5800"/>
    <w:multiLevelType w:val="hybridMultilevel"/>
    <w:tmpl w:val="94D8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D1748"/>
    <w:multiLevelType w:val="hybridMultilevel"/>
    <w:tmpl w:val="361EA93C"/>
    <w:lvl w:ilvl="0" w:tplc="8758C79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963F0"/>
    <w:multiLevelType w:val="hybridMultilevel"/>
    <w:tmpl w:val="0254C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F0C58"/>
    <w:multiLevelType w:val="hybridMultilevel"/>
    <w:tmpl w:val="1DA6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D16AF"/>
    <w:multiLevelType w:val="hybridMultilevel"/>
    <w:tmpl w:val="217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41240"/>
    <w:multiLevelType w:val="hybridMultilevel"/>
    <w:tmpl w:val="66CAF03A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3" w15:restartNumberingAfterBreak="0">
    <w:nsid w:val="513B7BAD"/>
    <w:multiLevelType w:val="hybridMultilevel"/>
    <w:tmpl w:val="4FE6B5CE"/>
    <w:lvl w:ilvl="0" w:tplc="3454DB5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51B12A8A"/>
    <w:multiLevelType w:val="hybridMultilevel"/>
    <w:tmpl w:val="B36CD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11345C"/>
    <w:multiLevelType w:val="hybridMultilevel"/>
    <w:tmpl w:val="EB4A3C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0D2F01"/>
    <w:multiLevelType w:val="hybridMultilevel"/>
    <w:tmpl w:val="D4B2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E2B44"/>
    <w:multiLevelType w:val="hybridMultilevel"/>
    <w:tmpl w:val="69C633A8"/>
    <w:lvl w:ilvl="0" w:tplc="7C7616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097994"/>
    <w:multiLevelType w:val="hybridMultilevel"/>
    <w:tmpl w:val="6672A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EE2961"/>
    <w:multiLevelType w:val="hybridMultilevel"/>
    <w:tmpl w:val="1F14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2261AB"/>
    <w:multiLevelType w:val="hybridMultilevel"/>
    <w:tmpl w:val="A12C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71B80"/>
    <w:multiLevelType w:val="hybridMultilevel"/>
    <w:tmpl w:val="479C7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D5959"/>
    <w:multiLevelType w:val="hybridMultilevel"/>
    <w:tmpl w:val="947CF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16487"/>
    <w:multiLevelType w:val="hybridMultilevel"/>
    <w:tmpl w:val="2A28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8C6686"/>
    <w:multiLevelType w:val="hybridMultilevel"/>
    <w:tmpl w:val="95AA2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380AE4"/>
    <w:multiLevelType w:val="hybridMultilevel"/>
    <w:tmpl w:val="1AF804FE"/>
    <w:lvl w:ilvl="0" w:tplc="691009AA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20"/>
  </w:num>
  <w:num w:numId="5">
    <w:abstractNumId w:val="3"/>
  </w:num>
  <w:num w:numId="6">
    <w:abstractNumId w:val="7"/>
  </w:num>
  <w:num w:numId="7">
    <w:abstractNumId w:val="24"/>
  </w:num>
  <w:num w:numId="8">
    <w:abstractNumId w:val="22"/>
  </w:num>
  <w:num w:numId="9">
    <w:abstractNumId w:val="6"/>
  </w:num>
  <w:num w:numId="10">
    <w:abstractNumId w:val="2"/>
  </w:num>
  <w:num w:numId="11">
    <w:abstractNumId w:val="12"/>
  </w:num>
  <w:num w:numId="12">
    <w:abstractNumId w:val="0"/>
  </w:num>
  <w:num w:numId="13">
    <w:abstractNumId w:val="23"/>
  </w:num>
  <w:num w:numId="14">
    <w:abstractNumId w:val="19"/>
  </w:num>
  <w:num w:numId="15">
    <w:abstractNumId w:val="15"/>
  </w:num>
  <w:num w:numId="16">
    <w:abstractNumId w:val="4"/>
  </w:num>
  <w:num w:numId="17">
    <w:abstractNumId w:val="5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0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3"/>
  </w:num>
  <w:num w:numId="27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25DA8"/>
    <w:rsid w:val="00035302"/>
    <w:rsid w:val="000355A8"/>
    <w:rsid w:val="00035E16"/>
    <w:rsid w:val="00037129"/>
    <w:rsid w:val="00040AEC"/>
    <w:rsid w:val="000410A2"/>
    <w:rsid w:val="00042CBB"/>
    <w:rsid w:val="000443DB"/>
    <w:rsid w:val="000540D4"/>
    <w:rsid w:val="00054ED5"/>
    <w:rsid w:val="00066352"/>
    <w:rsid w:val="00070C8E"/>
    <w:rsid w:val="00074842"/>
    <w:rsid w:val="0008219F"/>
    <w:rsid w:val="000866A9"/>
    <w:rsid w:val="000879BB"/>
    <w:rsid w:val="00091EB4"/>
    <w:rsid w:val="000934AF"/>
    <w:rsid w:val="000A3BBD"/>
    <w:rsid w:val="000B3B39"/>
    <w:rsid w:val="000C1ECA"/>
    <w:rsid w:val="000C5E2E"/>
    <w:rsid w:val="000D1A1C"/>
    <w:rsid w:val="000D523D"/>
    <w:rsid w:val="000E190C"/>
    <w:rsid w:val="000E2C2F"/>
    <w:rsid w:val="000E2F56"/>
    <w:rsid w:val="000E42DC"/>
    <w:rsid w:val="000F54DA"/>
    <w:rsid w:val="000F6CB3"/>
    <w:rsid w:val="00100861"/>
    <w:rsid w:val="00101D40"/>
    <w:rsid w:val="001022D8"/>
    <w:rsid w:val="00113F41"/>
    <w:rsid w:val="0011731D"/>
    <w:rsid w:val="00121B79"/>
    <w:rsid w:val="001223B3"/>
    <w:rsid w:val="00124298"/>
    <w:rsid w:val="001251C5"/>
    <w:rsid w:val="00125F3D"/>
    <w:rsid w:val="001265AC"/>
    <w:rsid w:val="00134016"/>
    <w:rsid w:val="00140C51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83FB4"/>
    <w:rsid w:val="00193323"/>
    <w:rsid w:val="001B0591"/>
    <w:rsid w:val="001B07A8"/>
    <w:rsid w:val="001B5716"/>
    <w:rsid w:val="001B61AE"/>
    <w:rsid w:val="001B65CA"/>
    <w:rsid w:val="001B69F3"/>
    <w:rsid w:val="001B6C1C"/>
    <w:rsid w:val="001C6E44"/>
    <w:rsid w:val="001C7514"/>
    <w:rsid w:val="001D0025"/>
    <w:rsid w:val="001D09DF"/>
    <w:rsid w:val="001D5FD9"/>
    <w:rsid w:val="001E0F12"/>
    <w:rsid w:val="001E1F16"/>
    <w:rsid w:val="001E28B2"/>
    <w:rsid w:val="001E421C"/>
    <w:rsid w:val="001E56D3"/>
    <w:rsid w:val="001E67AA"/>
    <w:rsid w:val="001F1F94"/>
    <w:rsid w:val="001F6529"/>
    <w:rsid w:val="001F6D23"/>
    <w:rsid w:val="001F7620"/>
    <w:rsid w:val="0020245F"/>
    <w:rsid w:val="00203AF2"/>
    <w:rsid w:val="002054DC"/>
    <w:rsid w:val="0021111E"/>
    <w:rsid w:val="002147AB"/>
    <w:rsid w:val="002151AA"/>
    <w:rsid w:val="00227499"/>
    <w:rsid w:val="002339D4"/>
    <w:rsid w:val="0023525C"/>
    <w:rsid w:val="0023559D"/>
    <w:rsid w:val="00240157"/>
    <w:rsid w:val="00241970"/>
    <w:rsid w:val="00244413"/>
    <w:rsid w:val="0024441C"/>
    <w:rsid w:val="0025224C"/>
    <w:rsid w:val="00253969"/>
    <w:rsid w:val="0025524B"/>
    <w:rsid w:val="00260C6E"/>
    <w:rsid w:val="002706B1"/>
    <w:rsid w:val="00271BAB"/>
    <w:rsid w:val="00272408"/>
    <w:rsid w:val="00277034"/>
    <w:rsid w:val="00292467"/>
    <w:rsid w:val="002928BF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057F8"/>
    <w:rsid w:val="00314E91"/>
    <w:rsid w:val="00327073"/>
    <w:rsid w:val="00342F2E"/>
    <w:rsid w:val="003472E4"/>
    <w:rsid w:val="00350254"/>
    <w:rsid w:val="00354606"/>
    <w:rsid w:val="003654EB"/>
    <w:rsid w:val="003817D2"/>
    <w:rsid w:val="00382903"/>
    <w:rsid w:val="003918B6"/>
    <w:rsid w:val="00392A19"/>
    <w:rsid w:val="00393812"/>
    <w:rsid w:val="003955C6"/>
    <w:rsid w:val="00397D9C"/>
    <w:rsid w:val="003A0025"/>
    <w:rsid w:val="003A023E"/>
    <w:rsid w:val="003B478E"/>
    <w:rsid w:val="003B720F"/>
    <w:rsid w:val="003C061C"/>
    <w:rsid w:val="003C12B9"/>
    <w:rsid w:val="003C746C"/>
    <w:rsid w:val="003C798F"/>
    <w:rsid w:val="003D2D47"/>
    <w:rsid w:val="003D5BF1"/>
    <w:rsid w:val="003E06BB"/>
    <w:rsid w:val="003E1862"/>
    <w:rsid w:val="003E2315"/>
    <w:rsid w:val="003E331C"/>
    <w:rsid w:val="003E589F"/>
    <w:rsid w:val="003E5B20"/>
    <w:rsid w:val="003F0224"/>
    <w:rsid w:val="003F3070"/>
    <w:rsid w:val="003F4779"/>
    <w:rsid w:val="003F6E93"/>
    <w:rsid w:val="00401C46"/>
    <w:rsid w:val="00402328"/>
    <w:rsid w:val="00411490"/>
    <w:rsid w:val="0041456B"/>
    <w:rsid w:val="004320D2"/>
    <w:rsid w:val="00433CF9"/>
    <w:rsid w:val="00451F95"/>
    <w:rsid w:val="0046362B"/>
    <w:rsid w:val="00463A0D"/>
    <w:rsid w:val="00472985"/>
    <w:rsid w:val="00475415"/>
    <w:rsid w:val="0047744D"/>
    <w:rsid w:val="004775BC"/>
    <w:rsid w:val="00480229"/>
    <w:rsid w:val="00481BFF"/>
    <w:rsid w:val="0048428E"/>
    <w:rsid w:val="00491808"/>
    <w:rsid w:val="004919D3"/>
    <w:rsid w:val="00496165"/>
    <w:rsid w:val="004A0FB9"/>
    <w:rsid w:val="004A1886"/>
    <w:rsid w:val="004A52D8"/>
    <w:rsid w:val="004A554D"/>
    <w:rsid w:val="004A7306"/>
    <w:rsid w:val="004B15E7"/>
    <w:rsid w:val="004B468C"/>
    <w:rsid w:val="004B4EA9"/>
    <w:rsid w:val="004C47D4"/>
    <w:rsid w:val="004D4D37"/>
    <w:rsid w:val="004E47D4"/>
    <w:rsid w:val="004E74D3"/>
    <w:rsid w:val="004E7D26"/>
    <w:rsid w:val="004E7E37"/>
    <w:rsid w:val="004F0212"/>
    <w:rsid w:val="004F185A"/>
    <w:rsid w:val="004F53F3"/>
    <w:rsid w:val="004F629F"/>
    <w:rsid w:val="004F6E6D"/>
    <w:rsid w:val="004F7B26"/>
    <w:rsid w:val="005000AB"/>
    <w:rsid w:val="005029D0"/>
    <w:rsid w:val="005037DE"/>
    <w:rsid w:val="00512640"/>
    <w:rsid w:val="00513BAD"/>
    <w:rsid w:val="00514B9B"/>
    <w:rsid w:val="00516C60"/>
    <w:rsid w:val="0052148A"/>
    <w:rsid w:val="00521B58"/>
    <w:rsid w:val="00524523"/>
    <w:rsid w:val="005254A3"/>
    <w:rsid w:val="00525798"/>
    <w:rsid w:val="00530222"/>
    <w:rsid w:val="005351CA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6365A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B3B2B"/>
    <w:rsid w:val="005C01F9"/>
    <w:rsid w:val="005C2813"/>
    <w:rsid w:val="005C6235"/>
    <w:rsid w:val="005D16A4"/>
    <w:rsid w:val="005D1A9C"/>
    <w:rsid w:val="005D4F10"/>
    <w:rsid w:val="005D57AA"/>
    <w:rsid w:val="005D5F39"/>
    <w:rsid w:val="005E2CBD"/>
    <w:rsid w:val="005E3041"/>
    <w:rsid w:val="005E7F23"/>
    <w:rsid w:val="005F0232"/>
    <w:rsid w:val="005F4FE3"/>
    <w:rsid w:val="005F5D8D"/>
    <w:rsid w:val="005F768B"/>
    <w:rsid w:val="0060183D"/>
    <w:rsid w:val="00607D6B"/>
    <w:rsid w:val="00610603"/>
    <w:rsid w:val="00612EC5"/>
    <w:rsid w:val="006155A4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5392"/>
    <w:rsid w:val="00656756"/>
    <w:rsid w:val="00656C8C"/>
    <w:rsid w:val="00660424"/>
    <w:rsid w:val="00664038"/>
    <w:rsid w:val="006672A5"/>
    <w:rsid w:val="00667707"/>
    <w:rsid w:val="00670ABB"/>
    <w:rsid w:val="00671CC3"/>
    <w:rsid w:val="0068304F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B79C4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0995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1912"/>
    <w:rsid w:val="007446CA"/>
    <w:rsid w:val="00745067"/>
    <w:rsid w:val="00754368"/>
    <w:rsid w:val="00757B72"/>
    <w:rsid w:val="007619CA"/>
    <w:rsid w:val="00764141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93D1D"/>
    <w:rsid w:val="00795A07"/>
    <w:rsid w:val="007A32A6"/>
    <w:rsid w:val="007A64E3"/>
    <w:rsid w:val="007A7C0D"/>
    <w:rsid w:val="007A7DD4"/>
    <w:rsid w:val="007B3F5C"/>
    <w:rsid w:val="007C0E2F"/>
    <w:rsid w:val="007C1FEA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27410"/>
    <w:rsid w:val="00830DBC"/>
    <w:rsid w:val="00831027"/>
    <w:rsid w:val="0083241C"/>
    <w:rsid w:val="00832908"/>
    <w:rsid w:val="008368F4"/>
    <w:rsid w:val="00845223"/>
    <w:rsid w:val="00854134"/>
    <w:rsid w:val="0086102A"/>
    <w:rsid w:val="00867F47"/>
    <w:rsid w:val="00873287"/>
    <w:rsid w:val="008740D2"/>
    <w:rsid w:val="00877D96"/>
    <w:rsid w:val="0088118B"/>
    <w:rsid w:val="00886757"/>
    <w:rsid w:val="00893885"/>
    <w:rsid w:val="008938F1"/>
    <w:rsid w:val="008A1339"/>
    <w:rsid w:val="008A16D3"/>
    <w:rsid w:val="008A7C96"/>
    <w:rsid w:val="008B01B8"/>
    <w:rsid w:val="008B0C6D"/>
    <w:rsid w:val="008B17E8"/>
    <w:rsid w:val="008B238D"/>
    <w:rsid w:val="008B25A3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406"/>
    <w:rsid w:val="00963EFF"/>
    <w:rsid w:val="009719C1"/>
    <w:rsid w:val="00971EB0"/>
    <w:rsid w:val="0097342D"/>
    <w:rsid w:val="00974250"/>
    <w:rsid w:val="009821EC"/>
    <w:rsid w:val="00985BCC"/>
    <w:rsid w:val="0099322F"/>
    <w:rsid w:val="009940B2"/>
    <w:rsid w:val="00994FE8"/>
    <w:rsid w:val="009A09D0"/>
    <w:rsid w:val="009A0E2E"/>
    <w:rsid w:val="009A5E83"/>
    <w:rsid w:val="009B2300"/>
    <w:rsid w:val="009B4C3F"/>
    <w:rsid w:val="009B587B"/>
    <w:rsid w:val="009C579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9B2"/>
    <w:rsid w:val="00A70BD0"/>
    <w:rsid w:val="00A71B44"/>
    <w:rsid w:val="00A7264D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3D3E"/>
    <w:rsid w:val="00AE4220"/>
    <w:rsid w:val="00AE6B90"/>
    <w:rsid w:val="00AE7F59"/>
    <w:rsid w:val="00AF6128"/>
    <w:rsid w:val="00B047A8"/>
    <w:rsid w:val="00B05CF1"/>
    <w:rsid w:val="00B1238D"/>
    <w:rsid w:val="00B129AA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1DED"/>
    <w:rsid w:val="00B8323C"/>
    <w:rsid w:val="00B84973"/>
    <w:rsid w:val="00B90140"/>
    <w:rsid w:val="00B91713"/>
    <w:rsid w:val="00B91B7E"/>
    <w:rsid w:val="00B9274D"/>
    <w:rsid w:val="00B9468C"/>
    <w:rsid w:val="00B9533A"/>
    <w:rsid w:val="00B953B3"/>
    <w:rsid w:val="00BB0D7B"/>
    <w:rsid w:val="00BB4A41"/>
    <w:rsid w:val="00BB6508"/>
    <w:rsid w:val="00BC0552"/>
    <w:rsid w:val="00BC550E"/>
    <w:rsid w:val="00BD0C6C"/>
    <w:rsid w:val="00BE0AC7"/>
    <w:rsid w:val="00BE0CD1"/>
    <w:rsid w:val="00BE1A1E"/>
    <w:rsid w:val="00BE2DD1"/>
    <w:rsid w:val="00BE69F6"/>
    <w:rsid w:val="00BE7279"/>
    <w:rsid w:val="00BF5CDD"/>
    <w:rsid w:val="00C10A3B"/>
    <w:rsid w:val="00C14324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64CB4"/>
    <w:rsid w:val="00C73484"/>
    <w:rsid w:val="00C7421D"/>
    <w:rsid w:val="00C74BE9"/>
    <w:rsid w:val="00C774C5"/>
    <w:rsid w:val="00C77CA1"/>
    <w:rsid w:val="00C85C62"/>
    <w:rsid w:val="00C96F7A"/>
    <w:rsid w:val="00CB3170"/>
    <w:rsid w:val="00CB76BC"/>
    <w:rsid w:val="00CC1736"/>
    <w:rsid w:val="00CC3B20"/>
    <w:rsid w:val="00CC5569"/>
    <w:rsid w:val="00CC5F77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395"/>
    <w:rsid w:val="00D1277D"/>
    <w:rsid w:val="00D253EE"/>
    <w:rsid w:val="00D322A2"/>
    <w:rsid w:val="00D33D30"/>
    <w:rsid w:val="00D34BD0"/>
    <w:rsid w:val="00D37891"/>
    <w:rsid w:val="00D40189"/>
    <w:rsid w:val="00D40547"/>
    <w:rsid w:val="00D53D4C"/>
    <w:rsid w:val="00D55424"/>
    <w:rsid w:val="00D6233D"/>
    <w:rsid w:val="00D64482"/>
    <w:rsid w:val="00D65277"/>
    <w:rsid w:val="00D6681C"/>
    <w:rsid w:val="00D6690A"/>
    <w:rsid w:val="00D670D5"/>
    <w:rsid w:val="00D671C9"/>
    <w:rsid w:val="00D70547"/>
    <w:rsid w:val="00D736DD"/>
    <w:rsid w:val="00D752B3"/>
    <w:rsid w:val="00D77BBC"/>
    <w:rsid w:val="00D81699"/>
    <w:rsid w:val="00D8218D"/>
    <w:rsid w:val="00D823EA"/>
    <w:rsid w:val="00D907B5"/>
    <w:rsid w:val="00D9113A"/>
    <w:rsid w:val="00D916F8"/>
    <w:rsid w:val="00D94524"/>
    <w:rsid w:val="00D951DD"/>
    <w:rsid w:val="00D96864"/>
    <w:rsid w:val="00DA45DA"/>
    <w:rsid w:val="00DA5B38"/>
    <w:rsid w:val="00DB5137"/>
    <w:rsid w:val="00DB6748"/>
    <w:rsid w:val="00DC66D5"/>
    <w:rsid w:val="00DD2521"/>
    <w:rsid w:val="00DD491C"/>
    <w:rsid w:val="00DD4E21"/>
    <w:rsid w:val="00DD5B70"/>
    <w:rsid w:val="00DE080A"/>
    <w:rsid w:val="00DE331C"/>
    <w:rsid w:val="00DE5B0A"/>
    <w:rsid w:val="00DE795B"/>
    <w:rsid w:val="00DF2060"/>
    <w:rsid w:val="00DF5762"/>
    <w:rsid w:val="00E00191"/>
    <w:rsid w:val="00E03D55"/>
    <w:rsid w:val="00E05FCE"/>
    <w:rsid w:val="00E07CC3"/>
    <w:rsid w:val="00E12A6B"/>
    <w:rsid w:val="00E152B6"/>
    <w:rsid w:val="00E1704D"/>
    <w:rsid w:val="00E2094C"/>
    <w:rsid w:val="00E209F5"/>
    <w:rsid w:val="00E20A37"/>
    <w:rsid w:val="00E23D9C"/>
    <w:rsid w:val="00E43826"/>
    <w:rsid w:val="00E44BC0"/>
    <w:rsid w:val="00E45A49"/>
    <w:rsid w:val="00E64965"/>
    <w:rsid w:val="00E70A1A"/>
    <w:rsid w:val="00E736A4"/>
    <w:rsid w:val="00E80ABC"/>
    <w:rsid w:val="00E81B52"/>
    <w:rsid w:val="00E94B9A"/>
    <w:rsid w:val="00E96B5E"/>
    <w:rsid w:val="00EA0E87"/>
    <w:rsid w:val="00EB1302"/>
    <w:rsid w:val="00EB1DE4"/>
    <w:rsid w:val="00EB30CC"/>
    <w:rsid w:val="00EB69B3"/>
    <w:rsid w:val="00EC4237"/>
    <w:rsid w:val="00EC684D"/>
    <w:rsid w:val="00ED0A7A"/>
    <w:rsid w:val="00ED27E3"/>
    <w:rsid w:val="00EE18EB"/>
    <w:rsid w:val="00EE296B"/>
    <w:rsid w:val="00EF1602"/>
    <w:rsid w:val="00EF7152"/>
    <w:rsid w:val="00F017B5"/>
    <w:rsid w:val="00F07EA2"/>
    <w:rsid w:val="00F11DAC"/>
    <w:rsid w:val="00F12183"/>
    <w:rsid w:val="00F12B32"/>
    <w:rsid w:val="00F137F7"/>
    <w:rsid w:val="00F13E06"/>
    <w:rsid w:val="00F17AD2"/>
    <w:rsid w:val="00F26560"/>
    <w:rsid w:val="00F30D07"/>
    <w:rsid w:val="00F31C21"/>
    <w:rsid w:val="00F33641"/>
    <w:rsid w:val="00F4781C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3E5C"/>
    <w:rsid w:val="00FA5D97"/>
    <w:rsid w:val="00FA70C4"/>
    <w:rsid w:val="00FB7567"/>
    <w:rsid w:val="00FC2F40"/>
    <w:rsid w:val="00FD235D"/>
    <w:rsid w:val="00FD3499"/>
    <w:rsid w:val="00FD7601"/>
    <w:rsid w:val="00FE06E0"/>
    <w:rsid w:val="00FF113C"/>
    <w:rsid w:val="00FF4640"/>
    <w:rsid w:val="00FF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1F65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  <w:style w:type="character" w:styleId="af1">
    <w:name w:val="FollowedHyperlink"/>
    <w:basedOn w:val="a0"/>
    <w:uiPriority w:val="99"/>
    <w:semiHidden/>
    <w:unhideWhenUsed/>
    <w:rsid w:val="008324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2078">
              <w:marLeft w:val="0"/>
              <w:marRight w:val="0"/>
              <w:marTop w:val="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9967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7739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34935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4693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0403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7832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7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t.me/yunarmiya_kaibych_rt/454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s://kaibicy.ru/news/novosti/sostoialsia-i-slet-sovetov-pervyx-kaibickogo-raion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kaibicy.ru/news/h%D3%99b%D3%99rl%D3%99r/m-17123200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9FD26-EB6C-44BF-8B19-E9D9E5475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5180</TotalTime>
  <Pages>9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485</cp:revision>
  <dcterms:created xsi:type="dcterms:W3CDTF">2020-09-28T07:19:00Z</dcterms:created>
  <dcterms:modified xsi:type="dcterms:W3CDTF">2024-04-08T07:36:00Z</dcterms:modified>
</cp:coreProperties>
</file>